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案例分析赛道报名系统使用说明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一、登录报名系统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各参赛队队长登录大赛报名网站进行报名操作。报名系统界面如下图所示。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795905"/>
            <wp:effectExtent l="0" t="0" r="635" b="444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二、注册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首次登录报名系统需要先注册，点击主页中的“注册用户”，进入注册界面，如下图所示。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795905"/>
            <wp:effectExtent l="0" t="0" r="635" b="444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1872615</wp:posOffset>
                </wp:positionV>
                <wp:extent cx="247650" cy="147955"/>
                <wp:effectExtent l="6350" t="6350" r="12700" b="76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2720" y="8730615"/>
                          <a:ext cx="247650" cy="147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6pt;margin-top:147.45pt;height:11.65pt;width:19.5pt;z-index:251659264;v-text-anchor:middle;mso-width-relative:page;mso-height-relative:page;" filled="f" stroked="t" coordsize="21600,21600" o:gfxdata="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L8ebK/YAAAACwEAAA8AAAAAAAAAAQAgAAAAIgAAAGRy&#10;cy9kb3ducmV2LnhtbFBLAQIUABQAAAAIAIdO4kC9FP7vdwIAANYEAAAOAAAAAAAAAAEAIAAAACcB&#10;AABkcnMvZTJvRG9jLnhtbFBLBQYAAAAABgAGAFkBAAAQ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drawing>
          <wp:inline distT="0" distB="0" distL="114300" distR="114300">
            <wp:extent cx="5264150" cy="2775585"/>
            <wp:effectExtent l="0" t="0" r="3175" b="5715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按照要求填写表中的相关信息，其中，用户名就是登录账号，</w:t>
      </w:r>
      <w:r>
        <w:rPr>
          <w:rFonts w:hint="eastAsia"/>
          <w:color w:val="FF0000"/>
          <w:sz w:val="28"/>
          <w:szCs w:val="36"/>
          <w:lang w:val="en-US" w:eastAsia="zh-CN"/>
        </w:rPr>
        <w:t>密码必须包含数字、大小写字母和特殊符号、而且长度只能是8位</w:t>
      </w:r>
      <w:r>
        <w:rPr>
          <w:rFonts w:hint="eastAsia"/>
          <w:sz w:val="28"/>
          <w:szCs w:val="36"/>
          <w:lang w:val="en-US" w:eastAsia="zh-CN"/>
        </w:rPr>
        <w:t>。所有信息输入完后，点击“注册”，出现如下图界面，完成注册。</w:t>
      </w:r>
    </w:p>
    <w:p>
      <w:r>
        <w:drawing>
          <wp:inline distT="0" distB="0" distL="114300" distR="114300">
            <wp:extent cx="5268595" cy="2775585"/>
            <wp:effectExtent l="0" t="0" r="8255" b="5715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三、登录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点击上图的“返回首页”，进入登录界面，如下图。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795905"/>
            <wp:effectExtent l="0" t="0" r="635" b="444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输入刚刚注册的账号、密码以及验证码</w:t>
      </w:r>
      <w:r>
        <w:rPr>
          <w:rFonts w:hint="eastAsia"/>
          <w:color w:val="FF0000"/>
          <w:sz w:val="28"/>
          <w:szCs w:val="36"/>
          <w:lang w:val="en-US" w:eastAsia="zh-CN"/>
        </w:rPr>
        <w:t>（验证码具有时效性，如果提示验证码不对，点击验证码区域，进行刷新）</w:t>
      </w:r>
      <w:r>
        <w:rPr>
          <w:rFonts w:hint="eastAsia"/>
          <w:sz w:val="28"/>
          <w:szCs w:val="36"/>
          <w:lang w:val="en-US" w:eastAsia="zh-CN"/>
        </w:rPr>
        <w:t>，点击“确定”，完成登录，进入报名系统后台。如下图。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150" cy="2775585"/>
            <wp:effectExtent l="0" t="0" r="3175" b="5715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4582795</wp:posOffset>
                </wp:positionH>
                <wp:positionV relativeFrom="paragraph">
                  <wp:posOffset>175260</wp:posOffset>
                </wp:positionV>
                <wp:extent cx="214630" cy="75565"/>
                <wp:effectExtent l="0" t="0" r="4445" b="6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25795" y="108966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0.85pt;margin-top:13.8pt;height:5.95pt;width:16.9pt;z-index:251660288;v-text-anchor:middle;mso-width-relative:page;mso-height-relative:page;" fillcolor="#4472C4 [3208]" filled="t" stroked="f" coordsize="21600,21600" o:gfxdata="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AkF9doAAAAJAQAADwAAAAAAAAABACAAAAAiAAAA&#10;ZHJzL2Rvd25yZXYueG1sUEsBAhQAFAAAAAgAh07iQEIMV4F3AgAA1Q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4310" cy="2781300"/>
            <wp:effectExtent l="0" t="0" r="2540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四、报名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在大赛规定的报名时间内，点击左侧栏目中的“报名”，进入报名界面，如下图。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154940</wp:posOffset>
                </wp:positionV>
                <wp:extent cx="214630" cy="75565"/>
                <wp:effectExtent l="0" t="0" r="4445" b="63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95pt;margin-top:12.2pt;height:5.95pt;width:16.9pt;z-index:251661312;v-text-anchor:middle;mso-width-relative:page;mso-height-relative:page;" fillcolor="#4472C4 [3208]" filled="t" stroked="f" coordsize="21600,21600" o:gfxdata="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EsWYvbAAAACQEAAA8AAAAAAAAAAQAgAAAAIgAAAGRycy9kb3ducmV2&#10;LnhtbFBLAQIUABQAAAAIAIdO4kBvDM4lawIAAMsEAAAOAAAAAAAAAAEAIAAAACo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0975" cy="2781300"/>
            <wp:effectExtent l="0" t="0" r="635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点击“新增报名信息”，进入队伍信息填写界面，如下图。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4587240</wp:posOffset>
                </wp:positionH>
                <wp:positionV relativeFrom="paragraph">
                  <wp:posOffset>74295</wp:posOffset>
                </wp:positionV>
                <wp:extent cx="214630" cy="75565"/>
                <wp:effectExtent l="0" t="0" r="4445" b="6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2pt;margin-top:5.85pt;height:5.95pt;width:16.9pt;z-index:251663360;v-text-anchor:middle;mso-width-relative:page;mso-height-relative:page;" fillcolor="#4472C4 [3208]" filled="t" stroked="f" coordsize="21600,21600" o:gfxdata="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1xfmPaAAAACQEAAA8AAAAAAAAAAQAgAAAAIgAAAGRycy9kb3ducmV2&#10;LnhtbFBLAQIUABQAAAAIAIdO4kA88+hMbAIAAMs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1135" cy="2759075"/>
            <wp:effectExtent l="0" t="0" r="5715" b="317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输入完信息后，点击确定，返回到报名页面，如下图。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4587240</wp:posOffset>
                </wp:positionH>
                <wp:positionV relativeFrom="paragraph">
                  <wp:posOffset>62230</wp:posOffset>
                </wp:positionV>
                <wp:extent cx="214630" cy="75565"/>
                <wp:effectExtent l="0" t="0" r="4445" b="63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2pt;margin-top:4.9pt;height:5.95pt;width:16.9pt;z-index:251662336;v-text-anchor:middle;mso-width-relative:page;mso-height-relative:page;" fillcolor="#4472C4 [3208]" filled="t" stroked="f" coordsize="21600,21600" o:gfxdata="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3JFsvZAAAACAEAAA8AAAAAAAAAAQAgAAAAIgAAAGRycy9kb3ducmV2&#10;LnhtbFBLAQIUABQAAAAIAIdO4kCjPrlJbQIAAMs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2880" cy="2769870"/>
            <wp:effectExtent l="0" t="0" r="4445" b="190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点击“新增指导教师”进入指导教师添加界面，如下图。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4596765</wp:posOffset>
                </wp:positionH>
                <wp:positionV relativeFrom="paragraph">
                  <wp:posOffset>146685</wp:posOffset>
                </wp:positionV>
                <wp:extent cx="214630" cy="75565"/>
                <wp:effectExtent l="0" t="0" r="4445" b="63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95pt;margin-top:11.55pt;height:5.95pt;width:16.9pt;z-index:251664384;v-text-anchor:middle;mso-width-relative:page;mso-height-relative:page;" fillcolor="#4472C4 [3208]" filled="t" stroked="f" coordsize="21600,21600" o:gfxdata="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PArQe2wAAAAkBAAAPAAAAAAAAAAEAIAAAACIAAABkcnMvZG93bnJl&#10;di54bWxQSwECFAAUAAAACACHTuJASUjYT2wCAADL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6690" cy="2788920"/>
            <wp:effectExtent l="0" t="0" r="635" b="190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根据内容输入信息后，点击“确定”按钮，完成指导教师信息添加，如下图。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148590</wp:posOffset>
                </wp:positionV>
                <wp:extent cx="214630" cy="75565"/>
                <wp:effectExtent l="0" t="0" r="4445" b="63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3.85pt;margin-top:11.7pt;height:5.95pt;width:16.9pt;z-index:251665408;v-text-anchor:middle;mso-width-relative:page;mso-height-relative:page;" fillcolor="#4472C4 [3208]" filled="t" stroked="f" coordsize="21600,21600" o:gfxdata="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qpGX42wAAAAkBAAAPAAAAAAAAAAEAIAAAACIAAABkcnMvZG93bnJl&#10;di54bWxQSwECFAAUAAAACACHTuJAqrPOX2wCAADL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7325" cy="2797175"/>
            <wp:effectExtent l="0" t="0" r="0" b="317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每次完成一名指导教师的添加，如果是两名指导教师，需要再次点击“新增指导教师”。系统默认先添加的教师为第一指导教师，后添加的为第二指导教师。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指导教师添加完后，点击“参赛队员信息”，切换到队员信息界面，如下图。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165735</wp:posOffset>
                </wp:positionV>
                <wp:extent cx="214630" cy="75565"/>
                <wp:effectExtent l="0" t="0" r="4445" b="63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2.75pt;margin-top:13.05pt;height:5.95pt;width:16.9pt;z-index:251666432;v-text-anchor:middle;mso-width-relative:page;mso-height-relative:page;" fillcolor="#4472C4 [3208]" filled="t" stroked="f" coordsize="21600,21600" o:gfxdata="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hESctsAAAAJAQAADwAAAAAAAAABACAAAAAiAAAAZHJzL2Rvd25y&#10;ZXYueG1sUEsBAhQAFAAAAAgAh07iQN8I/lxtAgAAyw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0975" cy="2785110"/>
            <wp:effectExtent l="0" t="0" r="6350" b="571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点击“新增参赛学生”，进入学生添加界面，如下图。</w:t>
      </w:r>
    </w:p>
    <w:p>
      <w:pPr>
        <w:numPr>
          <w:ilvl w:val="0"/>
          <w:numId w:val="0"/>
        </w:numPr>
        <w:ind w:left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66675</wp:posOffset>
                </wp:positionV>
                <wp:extent cx="214630" cy="75565"/>
                <wp:effectExtent l="0" t="0" r="4445" b="63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0.9pt;margin-top:5.25pt;height:5.95pt;width:16.9pt;z-index:251667456;v-text-anchor:middle;mso-width-relative:page;mso-height-relative:page;" fillcolor="#4472C4 [3208]" filled="t" stroked="f" coordsize="21600,21600" o:gfxdata="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MIJfdoAAAAJAQAADwAAAAAAAAABACAAAAAiAAAAZHJzL2Rvd25yZXYu&#10;eG1sUEsBAhQAFAAAAAgAh07iQArdJ2ZrAgAAywQAAA4AAAAAAAAAAQAgAAAAKQ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3515" cy="2764790"/>
            <wp:effectExtent l="0" t="0" r="3810" b="698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根据内容输入信息后，点击“确定”按钮，完成学生信息添加，如下图。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158750</wp:posOffset>
                </wp:positionV>
                <wp:extent cx="214630" cy="75565"/>
                <wp:effectExtent l="0" t="0" r="4445" b="63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65pt;margin-top:12.5pt;height:5.95pt;width:16.9pt;z-index:251668480;v-text-anchor:middle;mso-width-relative:page;mso-height-relative:page;" fillcolor="#4472C4 [3208]" filled="t" stroked="f" coordsize="21600,21600" o:gfxdata="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B+Q1SzaAAAACQEAAA8AAAAAAAAAAQAgAAAAIgAAAGRycy9kb3ducmV2&#10;LnhtbFBLAQIUABQAAAAIAIdO4kB/ZhdlbAIAAMs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6690" cy="2797810"/>
            <wp:effectExtent l="0" t="0" r="635" b="254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每次完成一名学生的添加，多名队员需要多次点击“新增参赛学生”进行信息添加。学生排名将由添加顺序决定。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上面填写的队伍信息、指导教师信息以及队伍成员信息，在大赛报名时间内都可以更改。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五、案例及相关材料下载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大赛进入案例撰写阶段，参赛队伍队长登录系统，点击左侧栏目中的“首页”，进入案例下载界面，如下图。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765425"/>
            <wp:effectExtent l="0" t="0" r="635" b="6350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点击“下载”，完成案例及相关资料的下载。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六、案例提交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在案例分析报告提交截止日期内，点击左侧栏目中的“报名”，进入报名界面，如下图。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3355" cy="2786380"/>
            <wp:effectExtent l="0" t="0" r="4445" b="4445"/>
            <wp:docPr id="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点击“案例提交”按钮，进入提交界面，如下图。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2771775"/>
            <wp:effectExtent l="0" t="0" r="4445" b="0"/>
            <wp:docPr id="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点击“提交案例（仅一份）”按钮，跳出提交界面，如下图。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7960" cy="2774315"/>
            <wp:effectExtent l="0" t="0" r="8890" b="6985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选择你所撰写案例的名称，点击上传按钮，完成案例分析报告上传。上传后的界面如下图。</w:t>
      </w:r>
      <w:bookmarkStart w:id="0" w:name="_GoBack"/>
      <w:bookmarkEnd w:id="0"/>
      <w:r>
        <w:rPr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-2813050</wp:posOffset>
                </wp:positionV>
                <wp:extent cx="214630" cy="75565"/>
                <wp:effectExtent l="0" t="0" r="4445" b="63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7556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65pt;margin-top:-221.5pt;height:5.95pt;width:16.9pt;z-index:251669504;v-text-anchor:middle;mso-width-relative:page;mso-height-relative:page;" fillcolor="#4472C4 [3208]" filled="t" stroked="f" coordsize="21600,21600" o:gfxdata="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TUYq94AAAANAQAADwAAAAAAAAABACAAAAAiAAAAZHJzL2Rv&#10;d25yZXYueG1sUEsBAhQAFAAAAAgAh07iQEH9tG9tAgAAywQAAA4AAAAAAAAAAQAgAAAAL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766060"/>
            <wp:effectExtent l="0" t="0" r="5715" b="5715"/>
            <wp:docPr id="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七、校赛证书下载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校赛结束后，如果团队获得校赛奖项的，可以在后台下载校赛证书。点击左侧栏目中的“报名”，进入报名界面，如下图。</w:t>
      </w:r>
    </w:p>
    <w:p>
      <w:pPr>
        <w:numPr>
          <w:ilvl w:val="0"/>
          <w:numId w:val="0"/>
        </w:num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1042035</wp:posOffset>
                </wp:positionV>
                <wp:extent cx="433705" cy="123825"/>
                <wp:effectExtent l="6350" t="6350" r="7620" b="1270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4095" y="1956435"/>
                          <a:ext cx="43370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9.85pt;margin-top:82.05pt;height:9.75pt;width:34.15pt;z-index:251670528;v-text-anchor:middle;mso-width-relative:page;mso-height-relative:page;" filled="f" stroked="t" coordsize="21600,21600" o:gfxdata="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uqVJntcAAAALAQAADwAAAAAAAAABACAAAAAiAAAAZHJzL2Rvd25yZXYueG1sUEsBAhQA&#10;FAAAAAgAh07iQINh60PXAgAAwAUAAA4AAAAAAAAAAQAgAAAAJgEAAGRycy9lMm9Eb2MueG1sUEsF&#10;BgAAAAAGAAYAWQEAAG8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2405" cy="2772410"/>
            <wp:effectExtent l="0" t="0" r="4445" b="8890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点击“校赛证书下载”，进入下载界面，点击证书下面的“下载”按钮，完成校赛证书下载。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xZDlhMzNlODc1ZjQxOThkMTk0MTlmY2M2ODEyOTgifQ=="/>
  </w:docVars>
  <w:rsids>
    <w:rsidRoot w:val="00000000"/>
    <w:rsid w:val="00352AD0"/>
    <w:rsid w:val="008B046C"/>
    <w:rsid w:val="05FC573D"/>
    <w:rsid w:val="0FA75349"/>
    <w:rsid w:val="0FEB5E8B"/>
    <w:rsid w:val="23F34D73"/>
    <w:rsid w:val="2BA95DEE"/>
    <w:rsid w:val="41D0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1002</Words>
  <Characters>1018</Characters>
  <Lines>0</Lines>
  <Paragraphs>0</Paragraphs>
  <TotalTime>18</TotalTime>
  <ScaleCrop>false</ScaleCrop>
  <LinksUpToDate>false</LinksUpToDate>
  <CharactersWithSpaces>1018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2022-08-25T01:16:00Z</dcterms:created>
  <dc:creator>rsrzz</dc:creator>
  <cp:lastModifiedBy>吉祥如意</cp:lastModifiedBy>
  <dcterms:modified xsi:type="dcterms:W3CDTF">2022-09-08T06:57:26Z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C34317A953A04650904B5DA2B8DEE50C</vt:lpwstr>
  </property>
</Properties>
</file>